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E0D8D" w:rsidR="00FE0D8D" w:rsidP="00FE0D8D" w:rsidRDefault="00FE0D8D" w14:paraId="5606137C" w14:textId="2D87B343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Date: 05/23/2022</w:t>
      </w:r>
    </w:p>
    <w:p w:rsidRPr="00FE0D8D" w:rsidR="00FE0D8D" w:rsidP="00FE0D8D" w:rsidRDefault="00FE0D8D" w14:paraId="42266C84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Sprint #1 </w:t>
      </w:r>
    </w:p>
    <w:p w:rsidRPr="00FE0D8D" w:rsidR="00FE0D8D" w:rsidP="00FE0D8D" w:rsidRDefault="00FE0D8D" w14:paraId="571DD014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Backlog Grooming Meeting </w:t>
      </w:r>
    </w:p>
    <w:p w:rsidRPr="00FE0D8D" w:rsidR="00FE0D8D" w:rsidP="00FE0D8D" w:rsidRDefault="00FE0D8D" w14:paraId="2DC47E16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6625DE44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Attendees:</w:t>
      </w:r>
    </w:p>
    <w:p w:rsidRPr="00FE0D8D" w:rsidR="00FE0D8D" w:rsidP="00FE0D8D" w:rsidRDefault="00FE0D8D" w14:paraId="55CCD375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="338A7DD1" w:rsidP="338A7DD1" w:rsidRDefault="338A7DD1" w14:paraId="0CE5BD9E" w14:textId="25AEF345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Capstone 2: Ismel L Mendez Romero,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Abel Deulofeu, Glendys Rodriguez Juviel, Ernesto Rodriguez, Vladimir Chavez Vlasova</w:t>
      </w:r>
    </w:p>
    <w:p w:rsidRPr="00FE0D8D" w:rsidR="00FE0D8D" w:rsidP="338A7DD1" w:rsidRDefault="00FE0D8D" w14:paraId="7CC38A0E" w14:textId="21937903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Capstone 1: 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Alejandro Cartagena, Joaquin Molto, Alicia Garcia, Noah Alexander Pineiro, Manuel Hernandez</w:t>
      </w:r>
    </w:p>
    <w:p w:rsidRPr="00FE0D8D" w:rsidR="00FE0D8D" w:rsidP="00FE0D8D" w:rsidRDefault="00FE0D8D" w14:paraId="749444CD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77206747" w14:textId="7E913D51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Start Time: 8:30PM</w:t>
      </w:r>
    </w:p>
    <w:p w:rsidRPr="00FE0D8D" w:rsidR="00FE0D8D" w:rsidP="00FE0D8D" w:rsidRDefault="00FE0D8D" w14:paraId="312703E8" w14:textId="094BA3B0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End Time: 9:00PM</w:t>
      </w:r>
    </w:p>
    <w:p w:rsidRPr="00FE0D8D" w:rsidR="00FE0D8D" w:rsidP="00FE0D8D" w:rsidRDefault="00FE0D8D" w14:paraId="40CDB186" w14:textId="77777777">
      <w:pPr>
        <w:spacing w:after="24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2E203E25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The following user stories were created/discussed/refined/prioritized.</w:t>
      </w:r>
    </w:p>
    <w:p w:rsidRPr="00FE0D8D" w:rsidR="00FE0D8D" w:rsidP="00FE0D8D" w:rsidRDefault="00FE0D8D" w14:paraId="295C444C" w14:textId="39FEB6AB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eastAsia="Times New Roman" w:cs="Arial"/>
          <w:color w:val="000000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&lt;BF-S2022-02&gt; Changed the not-applicable option</w:t>
      </w:r>
    </w:p>
    <w:p w:rsidRPr="00FE0D8D" w:rsidR="00FE0D8D" w:rsidP="00FE0D8D" w:rsidRDefault="00FE0D8D" w14:paraId="53B4DB45" w14:textId="5D972797">
      <w:pPr>
        <w:numPr>
          <w:ilvl w:val="0"/>
          <w:numId w:val="1"/>
        </w:numPr>
        <w:spacing w:after="0" w:line="240" w:lineRule="auto"/>
        <w:textAlignment w:val="baseline"/>
        <w:rPr>
          <w:rFonts w:ascii="Arial" w:hAnsi="Arial" w:eastAsia="Times New Roman" w:cs="Arial"/>
          <w:color w:val="000000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&lt;BF-S2022-03&gt; Display a bar/pie chart when submitting questionnaire</w:t>
      </w:r>
    </w:p>
    <w:p w:rsidR="338A7DD1" w:rsidP="338A7DD1" w:rsidRDefault="338A7DD1" w14:paraId="3D6CD71F" w14:textId="743868DE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40" w:lineRule="auto"/>
        <w:ind w:left="720" w:right="0" w:hanging="360"/>
        <w:jc w:val="left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&lt;BF-S2022-04&gt; Make a BMI chart on the parent portal</w:t>
      </w:r>
    </w:p>
    <w:p w:rsidR="338A7DD1" w:rsidP="338A7DD1" w:rsidRDefault="338A7DD1" w14:noSpellErr="1" w14:paraId="3531BC2B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Completed:</w:t>
      </w:r>
    </w:p>
    <w:p w:rsidR="338A7DD1" w:rsidP="338A7DD1" w:rsidRDefault="338A7DD1" w14:paraId="291F4B6E" w14:textId="17B205F1">
      <w:pPr>
        <w:numPr>
          <w:ilvl w:val="0"/>
          <w:numId w:val="1"/>
        </w:numPr>
        <w:spacing w:after="0" w:line="240" w:lineRule="auto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&lt;BF-S2022-01&gt; Installed the necessary software's/tools.</w:t>
      </w:r>
    </w:p>
    <w:p w:rsidR="338A7DD1" w:rsidP="338A7DD1" w:rsidRDefault="338A7DD1" w14:paraId="78B97203" w14:textId="0AA2D552">
      <w:pPr>
        <w:pStyle w:val="Normal"/>
        <w:bidi w:val="0"/>
        <w:spacing w:before="0" w:beforeAutospacing="off" w:after="0" w:afterAutospacing="off" w:line="240" w:lineRule="auto"/>
        <w:ind w:left="0" w:right="0"/>
        <w:jc w:val="left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</w:p>
    <w:p w:rsidR="001F4D3C" w:rsidRDefault="00013E8D" w14:paraId="54F1433F" w14:textId="33A9E951"/>
    <w:p w:rsidRPr="00FE0D8D" w:rsidR="00FE0D8D" w:rsidP="00FE0D8D" w:rsidRDefault="00FE0D8D" w14:paraId="6C884A2A" w14:textId="2558E6C4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Date: 06/6/2022</w:t>
      </w:r>
    </w:p>
    <w:p w:rsidRPr="00FE0D8D" w:rsidR="00FE0D8D" w:rsidP="00FE0D8D" w:rsidRDefault="00FE0D8D" w14:paraId="43922166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Sprint #2 </w:t>
      </w:r>
    </w:p>
    <w:p w:rsidRPr="00FE0D8D" w:rsidR="00FE0D8D" w:rsidP="00FE0D8D" w:rsidRDefault="00FE0D8D" w14:paraId="58180E82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Backlog Grooming Meeting </w:t>
      </w:r>
    </w:p>
    <w:p w:rsidRPr="00FE0D8D" w:rsidR="00FE0D8D" w:rsidP="00FE0D8D" w:rsidRDefault="00FE0D8D" w14:paraId="2DF183DE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255CB20B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Attendees:</w:t>
      </w:r>
    </w:p>
    <w:p w:rsidRPr="00FE0D8D" w:rsidR="00FE0D8D" w:rsidP="00FE0D8D" w:rsidRDefault="00FE0D8D" w14:paraId="70271407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="338A7DD1" w:rsidP="338A7DD1" w:rsidRDefault="338A7DD1" w14:paraId="095C7C59" w14:textId="25AEF345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Capstone 2: Ismel L Mendez Romero,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Abel Deulofeu, Glendys Rodriguez Juviel, Ernesto Rodriguez, Vladimir Chavez Vlasova</w:t>
      </w:r>
    </w:p>
    <w:p w:rsidR="338A7DD1" w:rsidP="338A7DD1" w:rsidRDefault="338A7DD1" w14:paraId="121CE0E6" w14:textId="2964EB23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Capstone 1: 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Alejandro Cartagena, Joaquin Molto, Alicia Garcia, Noah Alexander Pineiro, Manuel Hernandez</w:t>
      </w:r>
    </w:p>
    <w:p w:rsidRPr="00FE0D8D" w:rsidR="00FE0D8D" w:rsidP="00FE0D8D" w:rsidRDefault="00FE0D8D" w14:paraId="6345F1A5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0D5429ED" w14:textId="48D31ADD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Start Time: 8:00PM</w:t>
      </w:r>
    </w:p>
    <w:p w:rsidRPr="00FE0D8D" w:rsidR="00FE0D8D" w:rsidP="00FE0D8D" w:rsidRDefault="00FE0D8D" w14:paraId="70D91A8C" w14:textId="1D8B633C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End Time: 8:30PM</w:t>
      </w:r>
    </w:p>
    <w:p w:rsidRPr="00FE0D8D" w:rsidR="00FE0D8D" w:rsidP="00FE0D8D" w:rsidRDefault="00FE0D8D" w14:paraId="53DC6891" w14:textId="77777777">
      <w:pPr>
        <w:spacing w:after="24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49A45852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The following user stories were created/discussed/refined/prioritized.</w:t>
      </w:r>
    </w:p>
    <w:p w:rsidR="338A7DD1" w:rsidP="338A7DD1" w:rsidRDefault="338A7DD1" w14:paraId="75E88CA3" w14:textId="25C750D9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&lt;BF-S2022-05&gt; Add design animations to the not-applicable option</w:t>
      </w:r>
    </w:p>
    <w:p w:rsidR="338A7DD1" w:rsidP="338A7DD1" w:rsidRDefault="338A7DD1" w14:paraId="5EB61B3F" w14:textId="48EC9E0E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&lt;BF-S2022-06&gt; Have kilograms/centimeters option in the charts tab</w:t>
      </w:r>
    </w:p>
    <w:p w:rsidR="338A7DD1" w:rsidP="338A7DD1" w:rsidRDefault="338A7DD1" w14:paraId="63F00E43" w14:textId="5E0118E2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&lt;BF-S2022-07&gt; Add an input form for infant age</w:t>
      </w:r>
    </w:p>
    <w:p w:rsidR="338A7DD1" w:rsidP="338A7DD1" w:rsidRDefault="338A7DD1" w14:paraId="6DF54340" w14:textId="4964C43A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&lt;BF-S2022-08&gt; Add an input form for baby’s height</w:t>
      </w:r>
    </w:p>
    <w:p w:rsidR="338A7DD1" w:rsidP="338A7DD1" w:rsidRDefault="338A7DD1" w14:paraId="2E3327E1" w14:textId="52648868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&lt;BF-S2022-09&gt; Add an input form for baby’s weight</w:t>
      </w:r>
    </w:p>
    <w:p w:rsidR="338A7DD1" w:rsidP="338A7DD1" w:rsidRDefault="338A7DD1" w14:paraId="0131636D" w14:textId="3C1ADD74">
      <w:pPr>
        <w:spacing w:after="0" w:line="240" w:lineRule="auto"/>
        <w:ind w:left="0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Completed:</w:t>
      </w:r>
    </w:p>
    <w:p w:rsidR="338A7DD1" w:rsidP="338A7DD1" w:rsidRDefault="338A7DD1" w14:paraId="1C1E2DBB" w14:textId="40112A58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&lt;BF-S2022-02&gt; Changed the not-applicable option</w:t>
      </w:r>
    </w:p>
    <w:p w:rsidR="338A7DD1" w:rsidP="338A7DD1" w:rsidRDefault="338A7DD1" w14:paraId="0BA75EDE" w14:textId="0E88B625">
      <w:pPr>
        <w:pStyle w:val="Normal"/>
        <w:spacing w:after="0" w:line="240" w:lineRule="auto"/>
        <w:ind w:left="0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</w:p>
    <w:p w:rsidRPr="00FE0D8D" w:rsidR="00FE0D8D" w:rsidP="338A7DD1" w:rsidRDefault="00FE0D8D" w14:paraId="7BD31088" w14:textId="324131EA">
      <w:pPr>
        <w:pStyle w:val="NormalWeb"/>
        <w:spacing w:before="0" w:beforeAutospacing="off" w:after="0" w:afterAutospacing="off"/>
      </w:pPr>
      <w:r>
        <w:br/>
      </w:r>
      <w:r>
        <w:br/>
      </w:r>
      <w:r w:rsidRPr="338A7DD1" w:rsidR="338A7DD1">
        <w:rPr>
          <w:rFonts w:ascii="Arial" w:hAnsi="Arial" w:cs="Arial"/>
          <w:color w:val="000000" w:themeColor="text1" w:themeTint="FF" w:themeShade="FF"/>
          <w:sz w:val="22"/>
          <w:szCs w:val="22"/>
        </w:rPr>
        <w:t>Date: 06/20/2022</w:t>
      </w:r>
    </w:p>
    <w:p w:rsidRPr="00FE0D8D" w:rsidR="00FE0D8D" w:rsidP="00FE0D8D" w:rsidRDefault="00FE0D8D" w14:paraId="6B2E37E6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Sprint #3 </w:t>
      </w:r>
    </w:p>
    <w:p w:rsidRPr="00FE0D8D" w:rsidR="00FE0D8D" w:rsidP="00FE0D8D" w:rsidRDefault="00FE0D8D" w14:paraId="6723748E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lastRenderedPageBreak/>
        <w:t>Backlog Grooming Meeting </w:t>
      </w:r>
    </w:p>
    <w:p w:rsidRPr="00FE0D8D" w:rsidR="00FE0D8D" w:rsidP="00FE0D8D" w:rsidRDefault="00FE0D8D" w14:paraId="563B4B1E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3BBDAE71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Attendees:</w:t>
      </w:r>
    </w:p>
    <w:p w:rsidRPr="00FE0D8D" w:rsidR="00FE0D8D" w:rsidP="00FE0D8D" w:rsidRDefault="00FE0D8D" w14:paraId="76D9F825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="338A7DD1" w:rsidP="338A7DD1" w:rsidRDefault="338A7DD1" w14:paraId="7111DB7D" w14:textId="25AEF345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Capstone 2: Ismel L Mendez Romero,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Abel Deulofeu, Glendys Rodriguez Juviel, Ernesto Rodriguez, Vladimir Chavez Vlasova</w:t>
      </w:r>
    </w:p>
    <w:p w:rsidR="338A7DD1" w:rsidP="338A7DD1" w:rsidRDefault="338A7DD1" w14:paraId="2E21AC05" w14:textId="0F0A02CD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Capstone 1: 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Alejandro Cartagena, Joaquin Molto, Alicia Garcia, Noah Alexander Pineiro, Manuel Hernandez</w:t>
      </w:r>
    </w:p>
    <w:p w:rsidRPr="00FE0D8D" w:rsidR="00FE0D8D" w:rsidP="00FE0D8D" w:rsidRDefault="00FE0D8D" w14:paraId="14A923CF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37CF6BC8" w14:textId="24F7A610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Start Time: 7:00PM</w:t>
      </w:r>
    </w:p>
    <w:p w:rsidRPr="00FE0D8D" w:rsidR="00FE0D8D" w:rsidP="00FE0D8D" w:rsidRDefault="00FE0D8D" w14:paraId="2B66983F" w14:textId="7CA15524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End Time: 7:30PM</w:t>
      </w:r>
    </w:p>
    <w:p w:rsidRPr="00FE0D8D" w:rsidR="00FE0D8D" w:rsidP="00FE0D8D" w:rsidRDefault="00FE0D8D" w14:paraId="19EB7265" w14:textId="77777777">
      <w:pPr>
        <w:spacing w:after="24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7890476F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The following user stories were created/discussed/refined/prioritized.</w:t>
      </w:r>
    </w:p>
    <w:p w:rsidR="338A7DD1" w:rsidP="338A7DD1" w:rsidRDefault="338A7DD1" w14:paraId="195DA7CD" w14:textId="60BE9D64">
      <w:pPr>
        <w:pStyle w:val="Normal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&lt;BF-S2022-10&gt; Improve foods name</w:t>
      </w:r>
    </w:p>
    <w:p w:rsidR="338A7DD1" w:rsidP="338A7DD1" w:rsidRDefault="338A7DD1" w14:paraId="0B625AED" w14:textId="16A3564D">
      <w:pPr>
        <w:pStyle w:val="Normal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&lt;BF-S2022-11&gt; Add a feeding frequency table button for the questionnaire</w:t>
      </w:r>
    </w:p>
    <w:p w:rsidR="338A7DD1" w:rsidP="338A7DD1" w:rsidRDefault="338A7DD1" w14:paraId="36095AA5" w14:textId="6338D585">
      <w:pPr>
        <w:spacing w:after="0" w:line="240" w:lineRule="auto"/>
        <w:ind w:left="0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Completed:</w:t>
      </w:r>
    </w:p>
    <w:p w:rsidR="338A7DD1" w:rsidP="338A7DD1" w:rsidRDefault="338A7DD1" w14:paraId="486BD05B" w14:textId="1D40DD71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&lt;BF-S2022-06&gt; Have kilograms/centimeters 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option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 in the charts tab</w:t>
      </w:r>
    </w:p>
    <w:p w:rsidR="338A7DD1" w:rsidP="338A7DD1" w:rsidRDefault="338A7DD1" w14:paraId="31796193" w14:textId="330BC404">
      <w:pPr>
        <w:pStyle w:val="Normal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&lt;BF-S2022-07&gt; Add an input form for infant age</w:t>
      </w:r>
    </w:p>
    <w:p w:rsidR="338A7DD1" w:rsidP="338A7DD1" w:rsidRDefault="338A7DD1" w14:paraId="0FB3DFDF" w14:textId="4964C43A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&lt;BF-S2022-08&gt; Add an input form for baby’s height</w:t>
      </w:r>
    </w:p>
    <w:p w:rsidR="338A7DD1" w:rsidP="338A7DD1" w:rsidRDefault="338A7DD1" w14:paraId="6BB591CC" w14:textId="37B9A3F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&lt;BF-S2022-09&gt; Add an input form for baby’s weight</w:t>
      </w:r>
    </w:p>
    <w:p w:rsidR="338A7DD1" w:rsidP="338A7DD1" w:rsidRDefault="338A7DD1" w14:paraId="0E23B5AF" w14:textId="76656C8D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&lt;BF-S2022-04&gt; Make a BMI chart on the parent portal</w:t>
      </w:r>
    </w:p>
    <w:p w:rsidR="00FE0D8D" w:rsidP="00FE0D8D" w:rsidRDefault="00FE0D8D" w14:paraId="18688DE3" w14:textId="2436B0C8"/>
    <w:p w:rsidRPr="00FE0D8D" w:rsidR="00FE0D8D" w:rsidP="00FE0D8D" w:rsidRDefault="00FE0D8D" w14:paraId="2FB86BCF" w14:textId="33CE1BA5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Date: 07/4/2022</w:t>
      </w:r>
    </w:p>
    <w:p w:rsidRPr="00FE0D8D" w:rsidR="00FE0D8D" w:rsidP="00FE0D8D" w:rsidRDefault="00FE0D8D" w14:paraId="510CB772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Sprint #4 </w:t>
      </w:r>
    </w:p>
    <w:p w:rsidRPr="00FE0D8D" w:rsidR="00FE0D8D" w:rsidP="00FE0D8D" w:rsidRDefault="00FE0D8D" w14:paraId="6FE662AF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Backlog Grooming Meeting </w:t>
      </w:r>
    </w:p>
    <w:p w:rsidRPr="00FE0D8D" w:rsidR="00FE0D8D" w:rsidP="00FE0D8D" w:rsidRDefault="00FE0D8D" w14:paraId="7464BE58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57E73007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Attendees:</w:t>
      </w:r>
    </w:p>
    <w:p w:rsidRPr="00FE0D8D" w:rsidR="00FE0D8D" w:rsidP="00FE0D8D" w:rsidRDefault="00FE0D8D" w14:paraId="5B2A5256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="338A7DD1" w:rsidP="338A7DD1" w:rsidRDefault="338A7DD1" w14:paraId="1E031FC4" w14:textId="25AEF345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Capstone 2: Ismel L Mendez Romero,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Abel Deulofeu, Glendys Rodriguez Juviel, Ernesto Rodriguez, Vladimir Chavez Vlasova</w:t>
      </w:r>
    </w:p>
    <w:p w:rsidR="338A7DD1" w:rsidP="338A7DD1" w:rsidRDefault="338A7DD1" w14:paraId="3D8C613B" w14:textId="0F0A02CD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Capstone 1: 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Alejandro Cartagena, Joaquin Molto, Alicia Garcia, Noah Alexander Pineiro, Manuel Hernandez</w:t>
      </w:r>
    </w:p>
    <w:p w:rsidR="338A7DD1" w:rsidP="338A7DD1" w:rsidRDefault="338A7DD1" w14:paraId="1477BAFA" w14:textId="76AE1849">
      <w:pPr>
        <w:pStyle w:val="Normal"/>
        <w:spacing w:after="0" w:line="240" w:lineRule="auto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</w:p>
    <w:p w:rsidRPr="00FE0D8D" w:rsidR="00FE0D8D" w:rsidP="00FE0D8D" w:rsidRDefault="00FE0D8D" w14:paraId="4A2A9091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5DF8E03E" w14:textId="1E65A792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Start Time: 8:00PM</w:t>
      </w:r>
    </w:p>
    <w:p w:rsidRPr="00FE0D8D" w:rsidR="00FE0D8D" w:rsidP="00FE0D8D" w:rsidRDefault="00FE0D8D" w14:paraId="2FBF94FF" w14:textId="039877BB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End Time: 8:30PM</w:t>
      </w:r>
    </w:p>
    <w:p w:rsidRPr="00FE0D8D" w:rsidR="00FE0D8D" w:rsidP="00FE0D8D" w:rsidRDefault="00FE0D8D" w14:paraId="63C3D8BF" w14:textId="77777777">
      <w:pPr>
        <w:spacing w:after="24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6B5EF69E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The following user stories were created/discussed/refined/prioritized.</w:t>
      </w:r>
    </w:p>
    <w:p w:rsidR="338A7DD1" w:rsidP="338A7DD1" w:rsidRDefault="338A7DD1" w14:paraId="17D695E6" w14:textId="5F204992">
      <w:pPr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&lt;BF-S2022-12&gt; Take out the “Serving sizes for the questionnaire are reviewed here” button</w:t>
      </w:r>
    </w:p>
    <w:p w:rsidR="338A7DD1" w:rsidP="338A7DD1" w:rsidRDefault="338A7DD1" w14:paraId="28E80F82" w14:textId="62056F0D">
      <w:pPr>
        <w:pStyle w:val="Normal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&lt;BF-S2022-13&gt; Add a button of the serving size images in the food blocks in the questionnaire</w:t>
      </w:r>
    </w:p>
    <w:p w:rsidR="338A7DD1" w:rsidP="338A7DD1" w:rsidRDefault="338A7DD1" w14:paraId="71273171" w14:textId="63DB2A0E">
      <w:pPr>
        <w:pStyle w:val="Normal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&lt;BF-S2022-14&gt; Change the instructions message for the questionnaire</w:t>
      </w:r>
    </w:p>
    <w:p w:rsidR="338A7DD1" w:rsidP="338A7DD1" w:rsidRDefault="338A7DD1" w14:paraId="77DDD7BD" w14:textId="0713DF59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&lt;BF-S2022-15&gt; Replace the not-applicable 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option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 message</w:t>
      </w:r>
    </w:p>
    <w:p w:rsidR="338A7DD1" w:rsidP="338A7DD1" w:rsidRDefault="338A7DD1" w14:paraId="47998B52" w14:textId="05E1D059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&lt;BF-S2022-16&gt; Limit the number of time(s) to 12 for Breast milk and Infant Formula</w:t>
      </w:r>
    </w:p>
    <w:p w:rsidR="338A7DD1" w:rsidP="338A7DD1" w:rsidRDefault="338A7DD1" w14:paraId="07784B89" w14:textId="7DF28B9F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&lt;BF-S2022-17&gt; Add serving size images based on the food</w:t>
      </w:r>
    </w:p>
    <w:p w:rsidR="338A7DD1" w:rsidP="338A7DD1" w:rsidRDefault="338A7DD1" w14:paraId="39905AE2" w14:textId="61C49D60">
      <w:pPr>
        <w:pStyle w:val="ListParagraph"/>
        <w:numPr>
          <w:ilvl w:val="0"/>
          <w:numId w:val="3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&lt;BF-S2022-18&gt; Change the serving size drop down messages</w:t>
      </w:r>
    </w:p>
    <w:p w:rsidR="338A7DD1" w:rsidP="338A7DD1" w:rsidRDefault="338A7DD1" w14:paraId="31BB0F47" w14:textId="295ECCE4">
      <w:pPr>
        <w:pStyle w:val="Normal"/>
        <w:spacing w:after="0" w:line="240" w:lineRule="auto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</w:p>
    <w:p w:rsidRPr="00FE0D8D" w:rsidR="00FE0D8D" w:rsidP="00FE0D8D" w:rsidRDefault="00FE0D8D" w14:paraId="3528066F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Completed:</w:t>
      </w:r>
    </w:p>
    <w:p w:rsidR="338A7DD1" w:rsidP="338A7DD1" w:rsidRDefault="338A7DD1" w14:paraId="1C453D08" w14:textId="3C90BC23">
      <w:pPr>
        <w:pStyle w:val="Normal"/>
        <w:numPr>
          <w:ilvl w:val="0"/>
          <w:numId w:val="4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&lt;BF-S2022-10&gt; Improve foods name</w:t>
      </w:r>
    </w:p>
    <w:p w:rsidR="338A7DD1" w:rsidP="338A7DD1" w:rsidRDefault="338A7DD1" w14:paraId="6586C398" w14:textId="28E18A5B">
      <w:pPr>
        <w:pStyle w:val="ListParagraph"/>
        <w:numPr>
          <w:ilvl w:val="0"/>
          <w:numId w:val="4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&lt;BF-S2022-11&gt; Add a feeding frequency table button for the questionnaire</w:t>
      </w:r>
    </w:p>
    <w:p w:rsidR="00FE0D8D" w:rsidP="00FE0D8D" w:rsidRDefault="00FE0D8D" w14:paraId="6128AEF0" w14:textId="5BA04638"/>
    <w:p w:rsidRPr="00FE0D8D" w:rsidR="00FE0D8D" w:rsidP="00FE0D8D" w:rsidRDefault="00FE0D8D" w14:paraId="08CD5978" w14:textId="2A28E1DA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Date: 07/18/2021</w:t>
      </w:r>
    </w:p>
    <w:p w:rsidRPr="00FE0D8D" w:rsidR="00FE0D8D" w:rsidP="00FE0D8D" w:rsidRDefault="00FE0D8D" w14:paraId="48EDFE86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Sprint #5 </w:t>
      </w:r>
    </w:p>
    <w:p w:rsidRPr="00FE0D8D" w:rsidR="00FE0D8D" w:rsidP="00FE0D8D" w:rsidRDefault="00FE0D8D" w14:paraId="6D4A41C7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Backlog Grooming Meeting </w:t>
      </w:r>
    </w:p>
    <w:p w:rsidRPr="00FE0D8D" w:rsidR="00FE0D8D" w:rsidP="00FE0D8D" w:rsidRDefault="00FE0D8D" w14:paraId="54CA6D19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74C83105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Attendees:</w:t>
      </w:r>
    </w:p>
    <w:p w:rsidRPr="00FE0D8D" w:rsidR="00FE0D8D" w:rsidP="00FE0D8D" w:rsidRDefault="00FE0D8D" w14:paraId="3F0D7DF5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="338A7DD1" w:rsidP="338A7DD1" w:rsidRDefault="338A7DD1" w14:paraId="46E2732C" w14:textId="25AEF345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Capstone 2: Ismel L Mendez Romero,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Abel Deulofeu, Glendys Rodriguez Juviel, Ernesto Rodriguez, Vladimir Chavez Vlasova</w:t>
      </w:r>
    </w:p>
    <w:p w:rsidR="338A7DD1" w:rsidP="338A7DD1" w:rsidRDefault="338A7DD1" w14:paraId="6F8C7156" w14:textId="0F0A02CD">
      <w:pPr>
        <w:pStyle w:val="Normal"/>
        <w:spacing w:after="0" w:line="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Capstone 1: </w:t>
      </w:r>
      <w:r w:rsidRPr="338A7DD1" w:rsidR="338A7DD1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Alejandro Cartagena, Joaquin Molto, Alicia Garcia, Noah Alexander Pineiro, Manuel Hernandez</w:t>
      </w:r>
    </w:p>
    <w:p w:rsidR="338A7DD1" w:rsidP="338A7DD1" w:rsidRDefault="338A7DD1" w14:paraId="10B99DCC" w14:textId="036AE2DB">
      <w:pPr>
        <w:pStyle w:val="Normal"/>
        <w:spacing w:after="0" w:line="240" w:lineRule="auto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</w:p>
    <w:p w:rsidRPr="00FE0D8D" w:rsidR="00FE0D8D" w:rsidP="00FE0D8D" w:rsidRDefault="00FE0D8D" w14:paraId="645DBFB9" w14:textId="77777777">
      <w:pPr>
        <w:spacing w:after="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7B90FA04" w14:textId="7337C25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Start Time: 7:00PM</w:t>
      </w:r>
    </w:p>
    <w:p w:rsidRPr="00FE0D8D" w:rsidR="00FE0D8D" w:rsidP="00FE0D8D" w:rsidRDefault="00FE0D8D" w14:paraId="03D4552E" w14:textId="6D9F8276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End Time: 7:30PM</w:t>
      </w:r>
    </w:p>
    <w:p w:rsidRPr="00FE0D8D" w:rsidR="00FE0D8D" w:rsidP="00FE0D8D" w:rsidRDefault="00FE0D8D" w14:paraId="03D48494" w14:textId="77777777">
      <w:pPr>
        <w:spacing w:after="240" w:line="240" w:lineRule="auto"/>
        <w:rPr>
          <w:rFonts w:eastAsia="Times New Roman"/>
          <w:sz w:val="24"/>
          <w:szCs w:val="24"/>
        </w:rPr>
      </w:pPr>
    </w:p>
    <w:p w:rsidRPr="00FE0D8D" w:rsidR="00FE0D8D" w:rsidP="00FE0D8D" w:rsidRDefault="00FE0D8D" w14:paraId="0AEEE475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hAnsi="Arial" w:eastAsia="Times New Roman" w:cs="Arial"/>
          <w:color w:val="000000"/>
          <w:sz w:val="22"/>
          <w:szCs w:val="22"/>
        </w:rPr>
        <w:t>The following user stories were created/discussed/refined/prioritized.</w:t>
      </w:r>
    </w:p>
    <w:p w:rsidRPr="00FE0D8D" w:rsidR="00FE0D8D" w:rsidP="00FE0D8D" w:rsidRDefault="00FE0D8D" w14:paraId="09BF02F2" w14:textId="77777777">
      <w:pPr>
        <w:spacing w:after="0" w:line="240" w:lineRule="auto"/>
        <w:rPr>
          <w:rFonts w:eastAsia="Times New Roman"/>
          <w:sz w:val="24"/>
          <w:szCs w:val="24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Completed:</w:t>
      </w:r>
    </w:p>
    <w:p w:rsidR="338A7DD1" w:rsidP="338A7DD1" w:rsidRDefault="338A7DD1" w14:paraId="5AD9173B" w14:textId="03FBE7D9">
      <w:pPr>
        <w:pStyle w:val="Normal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&lt;BF-S2022-12&gt; Take out the “Serving sizes for the questionnaire are reviewed here” button</w:t>
      </w:r>
    </w:p>
    <w:p w:rsidR="338A7DD1" w:rsidP="338A7DD1" w:rsidRDefault="338A7DD1" w14:paraId="5EF2EA2A" w14:textId="62056F0D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&lt;BF-S2022-13&gt; Add a button of the serving size images in the food blocks in the questionnaire</w:t>
      </w:r>
    </w:p>
    <w:p w:rsidR="338A7DD1" w:rsidP="338A7DD1" w:rsidRDefault="338A7DD1" w14:paraId="0EAED463" w14:textId="63DB2A0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&lt;BF-S2022-14&gt; Change the instructions message for the questionnaire</w:t>
      </w:r>
    </w:p>
    <w:p w:rsidR="338A7DD1" w:rsidP="338A7DD1" w:rsidRDefault="338A7DD1" w14:paraId="285F61A3" w14:textId="0713DF59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&lt;BF-S2022-15&gt; Replace the not-applicable option message</w:t>
      </w:r>
    </w:p>
    <w:p w:rsidR="338A7DD1" w:rsidP="338A7DD1" w:rsidRDefault="338A7DD1" w14:paraId="0205308F" w14:textId="05E1D059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&lt;BF-S2022-16&gt; Limit the number of time(s) to 12 for Breast milk and Infant Formula</w:t>
      </w:r>
    </w:p>
    <w:p w:rsidR="338A7DD1" w:rsidP="338A7DD1" w:rsidRDefault="338A7DD1" w14:paraId="2650B716" w14:textId="7DF28B9F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&lt;BF-S2022-17&gt; Add serving size images based on the food</w:t>
      </w:r>
    </w:p>
    <w:p w:rsidR="338A7DD1" w:rsidP="338A7DD1" w:rsidRDefault="338A7DD1" w14:paraId="345995CA" w14:textId="14B0E2F8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&lt;BF-S2022-18&gt; Change the serving size drop down messages</w:t>
      </w:r>
    </w:p>
    <w:p w:rsidR="338A7DD1" w:rsidP="338A7DD1" w:rsidRDefault="338A7DD1" w14:paraId="273B3E04" w14:textId="6866AFA5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&lt;BF-S2022-19&gt; Added translations to the new features we added</w:t>
      </w:r>
    </w:p>
    <w:p w:rsidR="338A7DD1" w:rsidP="338A7DD1" w:rsidRDefault="338A7DD1" w14:paraId="0932957B" w14:textId="45C31FE3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&lt;BF-S2022-20&gt; Implemented hover animations to the “does not eat/drink” button in the questionnaire</w:t>
      </w:r>
    </w:p>
    <w:p w:rsidR="338A7DD1" w:rsidP="338A7DD1" w:rsidRDefault="338A7DD1" w14:paraId="3C4F9978" w14:textId="16664820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&lt;BF-S2022-21&gt; Implemented hover animations to the skip's 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additional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 foods button in the questionnaire tab</w:t>
      </w:r>
    </w:p>
    <w:p w:rsidR="338A7DD1" w:rsidP="338A7DD1" w:rsidRDefault="338A7DD1" w14:paraId="73097884" w14:textId="3F8937F1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&lt;BF-S2022-22&gt; Implemented hover animations to the 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submit</w:t>
      </w: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 xml:space="preserve"> button in the questionnaire tab</w:t>
      </w:r>
    </w:p>
    <w:p w:rsidR="338A7DD1" w:rsidP="338A7DD1" w:rsidRDefault="338A7DD1" w14:paraId="50AC7C61" w14:textId="42F939CE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&lt;BF-S2022-23&gt; Implemented hover animations to the consumed more, equal amount, consumed less button in the tracking tab</w:t>
      </w:r>
    </w:p>
    <w:p w:rsidR="338A7DD1" w:rsidP="338A7DD1" w:rsidRDefault="338A7DD1" w14:paraId="30BF4E4C" w14:textId="26522616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&lt;BF-S2022-24&gt; Implemented hover animations to the feeding frequency table button in the questionnaire</w:t>
      </w:r>
    </w:p>
    <w:p w:rsidR="338A7DD1" w:rsidP="338A7DD1" w:rsidRDefault="338A7DD1" w14:paraId="55B8D0E6" w14:textId="00EEF781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&lt;BF-S2022-25&gt; Implemented hover animations to the serving size image button in the questionnaire</w:t>
      </w:r>
    </w:p>
    <w:p w:rsidR="338A7DD1" w:rsidP="338A7DD1" w:rsidRDefault="338A7DD1" w14:paraId="34E6F11A" w14:textId="3410440C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&lt;BF-S2022-26&gt; Added a download chart button in the charts tab</w:t>
      </w:r>
    </w:p>
    <w:p w:rsidR="338A7DD1" w:rsidP="338A7DD1" w:rsidRDefault="338A7DD1" w14:paraId="15CD956A" w14:textId="4BC8E99F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&lt;BF-S2022-27&gt; Added a change language button in the charts tab</w:t>
      </w:r>
    </w:p>
    <w:p w:rsidR="338A7DD1" w:rsidP="338A7DD1" w:rsidRDefault="338A7DD1" w14:paraId="374E6A7A" w14:textId="7AF016D4">
      <w:pPr>
        <w:pStyle w:val="ListParagraph"/>
        <w:numPr>
          <w:ilvl w:val="0"/>
          <w:numId w:val="5"/>
        </w:numPr>
        <w:spacing w:after="0" w:line="240" w:lineRule="auto"/>
        <w:rPr>
          <w:rFonts w:ascii="Arial" w:hAnsi="Arial" w:eastAsia="Arial" w:cs="Arial"/>
          <w:color w:val="000000" w:themeColor="text1" w:themeTint="FF" w:themeShade="FF"/>
          <w:sz w:val="22"/>
          <w:szCs w:val="22"/>
        </w:rPr>
      </w:pPr>
      <w:r w:rsidRPr="338A7DD1" w:rsidR="338A7DD1"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  <w:t>&lt;BF-S2022-28&gt; Added an info button in the charts tab</w:t>
      </w:r>
    </w:p>
    <w:p w:rsidR="338A7DD1" w:rsidP="338A7DD1" w:rsidRDefault="338A7DD1" w14:paraId="3F3DDDE7" w14:textId="45BF76F8">
      <w:pPr>
        <w:pStyle w:val="Normal"/>
        <w:spacing w:after="0" w:line="240" w:lineRule="auto"/>
        <w:ind w:left="0"/>
        <w:rPr>
          <w:rFonts w:ascii="Arial" w:hAnsi="Arial" w:eastAsia="Times New Roman" w:cs="Arial"/>
          <w:color w:val="000000" w:themeColor="text1" w:themeTint="FF" w:themeShade="FF"/>
          <w:sz w:val="22"/>
          <w:szCs w:val="22"/>
        </w:rPr>
      </w:pPr>
    </w:p>
    <w:p w:rsidR="00FE0D8D" w:rsidP="00FE0D8D" w:rsidRDefault="00FE0D8D" w14:paraId="2EB2BBC5" w14:textId="3B3ED2A3"/>
    <w:sectPr w:rsidR="00FA0610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>
  <int2:observations>
    <int2:textHash int2:hashCode="/Nu6Ed96TevxMn" int2:id="wf7HYyhp">
      <int2:state int2:type="LegacyProofing" int2:value="Rejected"/>
    </int2:textHash>
    <int2:textHash int2:hashCode="FYvO7dwwkntq0B" int2:id="x3qMICVh">
      <int2:state int2:type="LegacyProofing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607"/>
    <w:multiLevelType w:val="hybridMultilevel"/>
    <w:tmpl w:val="B490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FA846DE"/>
    <w:multiLevelType w:val="multilevel"/>
    <w:tmpl w:val="08F887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22ED0B88"/>
    <w:multiLevelType w:val="multilevel"/>
    <w:tmpl w:val="3280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3BB303B5"/>
    <w:multiLevelType w:val="multilevel"/>
    <w:tmpl w:val="CE5AFE7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63462D50"/>
    <w:multiLevelType w:val="multilevel"/>
    <w:tmpl w:val="323C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79CA0E40"/>
    <w:multiLevelType w:val="multilevel"/>
    <w:tmpl w:val="BFF8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7BF366A7"/>
    <w:multiLevelType w:val="multilevel"/>
    <w:tmpl w:val="BA7A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E5"/>
    <w:rsid w:val="00013E8D"/>
    <w:rsid w:val="00493786"/>
    <w:rsid w:val="00894ADF"/>
    <w:rsid w:val="00AD10E5"/>
    <w:rsid w:val="00D45CB6"/>
    <w:rsid w:val="00FA0610"/>
    <w:rsid w:val="00FE0D8D"/>
    <w:rsid w:val="338A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1B998"/>
  <w15:chartTrackingRefBased/>
  <w15:docId w15:val="{52B81603-13A0-46F2-8371-AD3E6DEC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D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microsoft.com/office/2020/10/relationships/intelligence" Target="intelligence2.xml" Id="R3419d155cf2349d3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Kristian Perez</dc:creator>
  <keywords/>
  <dc:description/>
  <lastModifiedBy>Guest User</lastModifiedBy>
  <revision>5</revision>
  <dcterms:created xsi:type="dcterms:W3CDTF">2021-11-10T18:28:00.0000000Z</dcterms:created>
  <dcterms:modified xsi:type="dcterms:W3CDTF">2022-07-24T23:57:34.8340029Z</dcterms:modified>
</coreProperties>
</file>